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5A" w:rsidRPr="009D5951" w:rsidRDefault="00AE255A" w:rsidP="009D5951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D5951">
        <w:rPr>
          <w:rFonts w:ascii="Arial" w:hAnsi="Arial" w:cs="Arial"/>
          <w:bCs/>
          <w:spacing w:val="-3"/>
          <w:sz w:val="22"/>
          <w:szCs w:val="22"/>
        </w:rPr>
        <w:t xml:space="preserve">The Darling Downs-Moreton Rabbit Board (the Board) is a statutory body under the </w:t>
      </w:r>
      <w:r w:rsidRPr="00CC1120">
        <w:rPr>
          <w:rFonts w:ascii="Arial" w:hAnsi="Arial" w:cs="Arial"/>
          <w:bCs/>
          <w:i/>
          <w:spacing w:val="-3"/>
          <w:sz w:val="22"/>
          <w:szCs w:val="22"/>
        </w:rPr>
        <w:t>Land Protection (</w:t>
      </w:r>
      <w:smartTag w:uri="urn:schemas-microsoft-com:office:smarttags" w:element="place">
        <w:r w:rsidRPr="00CC1120">
          <w:rPr>
            <w:rFonts w:ascii="Arial" w:hAnsi="Arial" w:cs="Arial"/>
            <w:bCs/>
            <w:i/>
            <w:spacing w:val="-3"/>
            <w:sz w:val="22"/>
            <w:szCs w:val="22"/>
          </w:rPr>
          <w:t>Pest</w:t>
        </w:r>
      </w:smartTag>
      <w:r w:rsidRPr="00CC1120">
        <w:rPr>
          <w:rFonts w:ascii="Arial" w:hAnsi="Arial" w:cs="Arial"/>
          <w:bCs/>
          <w:i/>
          <w:spacing w:val="-3"/>
          <w:sz w:val="22"/>
          <w:szCs w:val="22"/>
        </w:rPr>
        <w:t xml:space="preserve"> and </w:t>
      </w:r>
      <w:smartTag w:uri="urn:schemas-microsoft-com:office:smarttags" w:element="address">
        <w:smartTag w:uri="urn:schemas-microsoft-com:office:smarttags" w:element="Street">
          <w:r w:rsidRPr="00CC1120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Stock Route</w:t>
          </w:r>
        </w:smartTag>
      </w:smartTag>
      <w:r w:rsidRPr="00CC1120">
        <w:rPr>
          <w:rFonts w:ascii="Arial" w:hAnsi="Arial" w:cs="Arial"/>
          <w:bCs/>
          <w:i/>
          <w:spacing w:val="-3"/>
          <w:sz w:val="22"/>
          <w:szCs w:val="22"/>
        </w:rPr>
        <w:t xml:space="preserve"> Management) Act 2002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9D5951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AE255A" w:rsidRPr="00A527A5" w:rsidRDefault="00AE255A" w:rsidP="009D5951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D5951">
        <w:rPr>
          <w:rFonts w:ascii="Arial" w:hAnsi="Arial" w:cs="Arial"/>
          <w:bCs/>
          <w:spacing w:val="-3"/>
          <w:sz w:val="22"/>
          <w:szCs w:val="22"/>
        </w:rPr>
        <w:t xml:space="preserve">The Board’s major function is to manage rabbits in the part of the State shown as the Darling Downs-Moreton Rabbit Board District on a map held by the Department of Agriculture, Fisheries and Forestry. This is to ensure that the land situated in the rabbit district (a large part of south-east </w:t>
      </w:r>
      <w:smartTag w:uri="urn:schemas-microsoft-com:office:smarttags" w:element="State">
        <w:smartTag w:uri="urn:schemas-microsoft-com:office:smarttags" w:element="place">
          <w:r w:rsidRPr="009D5951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9D5951">
        <w:rPr>
          <w:rFonts w:ascii="Arial" w:hAnsi="Arial" w:cs="Arial"/>
          <w:bCs/>
          <w:spacing w:val="-3"/>
          <w:sz w:val="22"/>
          <w:szCs w:val="22"/>
        </w:rPr>
        <w:t>) is maintained free from rabbits and the rabbit check fence is maintained so that it is rabbit-proof.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The term of office of the members of the Board has expired and a new Board is to be appointed.</w:t>
      </w:r>
    </w:p>
    <w:p w:rsidR="00AE255A" w:rsidRDefault="00AE255A" w:rsidP="009D5951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01624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appointment </w:t>
      </w:r>
      <w:r w:rsidRPr="009D5951">
        <w:rPr>
          <w:rFonts w:ascii="Arial" w:hAnsi="Arial" w:cs="Arial"/>
          <w:bCs/>
          <w:spacing w:val="-3"/>
          <w:sz w:val="22"/>
          <w:szCs w:val="22"/>
        </w:rPr>
        <w:t xml:space="preserve">of Councillor Ross Bartley, Councillor Anne Glasheen, Councillor Duncan McInnes, Councillor Greg Olm, Councillor Glenn Tozer and Mr Rodney Norman Towner </w:t>
      </w:r>
      <w:r>
        <w:rPr>
          <w:rFonts w:ascii="Arial" w:hAnsi="Arial" w:cs="Arial"/>
          <w:bCs/>
          <w:spacing w:val="-3"/>
          <w:sz w:val="22"/>
          <w:szCs w:val="22"/>
        </w:rPr>
        <w:t>as members of the</w:t>
      </w:r>
      <w:r w:rsidRPr="009D5951">
        <w:rPr>
          <w:rFonts w:ascii="Arial" w:hAnsi="Arial" w:cs="Arial"/>
          <w:bCs/>
          <w:spacing w:val="-3"/>
          <w:sz w:val="22"/>
          <w:szCs w:val="22"/>
        </w:rPr>
        <w:t xml:space="preserve"> Darling Downs-Moreton Rabbit Board for a term of three years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from date of Ministerial appointment</w:t>
      </w:r>
      <w:r w:rsidRPr="009D5951">
        <w:rPr>
          <w:rFonts w:ascii="Arial" w:hAnsi="Arial" w:cs="Arial"/>
          <w:bCs/>
          <w:spacing w:val="-3"/>
          <w:sz w:val="22"/>
          <w:szCs w:val="22"/>
        </w:rPr>
        <w:t>.</w:t>
      </w:r>
      <w:r w:rsidRPr="001C7C5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5716DE" w:rsidRDefault="005716DE" w:rsidP="005716DE">
      <w:pPr>
        <w:numPr>
          <w:ilvl w:val="0"/>
          <w:numId w:val="3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5716DE" w:rsidRPr="001C7C54" w:rsidRDefault="005716DE" w:rsidP="005716DE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p w:rsidR="00AE255A" w:rsidRPr="00EC5418" w:rsidRDefault="00AE255A" w:rsidP="006566A9">
      <w:p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sectPr w:rsidR="00AE255A" w:rsidRPr="00EC5418" w:rsidSect="00783FC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F4" w:rsidRDefault="008439F4" w:rsidP="00D6589B">
      <w:r>
        <w:separator/>
      </w:r>
    </w:p>
  </w:endnote>
  <w:endnote w:type="continuationSeparator" w:id="0">
    <w:p w:rsidR="008439F4" w:rsidRDefault="008439F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F4" w:rsidRDefault="008439F4" w:rsidP="00D6589B">
      <w:r>
        <w:separator/>
      </w:r>
    </w:p>
  </w:footnote>
  <w:footnote w:type="continuationSeparator" w:id="0">
    <w:p w:rsidR="008439F4" w:rsidRDefault="008439F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4C9" w:rsidRPr="00937A4A" w:rsidRDefault="00AF64C9" w:rsidP="00AF64C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AF64C9" w:rsidRPr="00937A4A" w:rsidRDefault="00AF64C9" w:rsidP="00AF64C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AF64C9" w:rsidRPr="00937A4A" w:rsidRDefault="00AF64C9" w:rsidP="00AF64C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June 2013</w:t>
    </w:r>
  </w:p>
  <w:p w:rsidR="00AE255A" w:rsidRPr="00AF64C9" w:rsidRDefault="00AE255A" w:rsidP="009D5951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AF64C9">
      <w:rPr>
        <w:rFonts w:ascii="Arial" w:hAnsi="Arial" w:cs="Arial"/>
        <w:b/>
        <w:sz w:val="22"/>
        <w:szCs w:val="22"/>
        <w:u w:val="single"/>
      </w:rPr>
      <w:t xml:space="preserve">Appointment of directors of the Darling Downs-Moreton Rabbit Board </w:t>
    </w:r>
  </w:p>
  <w:p w:rsidR="00AE255A" w:rsidRDefault="00AE255A" w:rsidP="009D5951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Agriculture, Fisheries and Forestry</w:t>
    </w:r>
  </w:p>
  <w:p w:rsidR="00AE255A" w:rsidRDefault="00AE255A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4294"/>
    <w:multiLevelType w:val="hybridMultilevel"/>
    <w:tmpl w:val="C70468DC"/>
    <w:lvl w:ilvl="0" w:tplc="6532CFA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DF1034D"/>
    <w:multiLevelType w:val="hybridMultilevel"/>
    <w:tmpl w:val="ACD86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80F8F"/>
    <w:rsid w:val="000D6D75"/>
    <w:rsid w:val="00140936"/>
    <w:rsid w:val="00156B28"/>
    <w:rsid w:val="00171C74"/>
    <w:rsid w:val="00174117"/>
    <w:rsid w:val="001B5584"/>
    <w:rsid w:val="001C0FE4"/>
    <w:rsid w:val="001C7C54"/>
    <w:rsid w:val="001E209B"/>
    <w:rsid w:val="00201624"/>
    <w:rsid w:val="0021344B"/>
    <w:rsid w:val="00263DD2"/>
    <w:rsid w:val="002E589E"/>
    <w:rsid w:val="00333749"/>
    <w:rsid w:val="00352653"/>
    <w:rsid w:val="003B5871"/>
    <w:rsid w:val="00401B61"/>
    <w:rsid w:val="0044218B"/>
    <w:rsid w:val="00454777"/>
    <w:rsid w:val="004E3AE1"/>
    <w:rsid w:val="004F5C40"/>
    <w:rsid w:val="00501C66"/>
    <w:rsid w:val="00545D8C"/>
    <w:rsid w:val="00550873"/>
    <w:rsid w:val="005716DE"/>
    <w:rsid w:val="005C5B90"/>
    <w:rsid w:val="005E1B6B"/>
    <w:rsid w:val="006566A9"/>
    <w:rsid w:val="00684AA5"/>
    <w:rsid w:val="006A6F7F"/>
    <w:rsid w:val="006B175F"/>
    <w:rsid w:val="00732C6E"/>
    <w:rsid w:val="00732E22"/>
    <w:rsid w:val="00783FCF"/>
    <w:rsid w:val="007F5AE1"/>
    <w:rsid w:val="008439F4"/>
    <w:rsid w:val="008A4523"/>
    <w:rsid w:val="008C1E3F"/>
    <w:rsid w:val="008C495A"/>
    <w:rsid w:val="008F44CD"/>
    <w:rsid w:val="008F5979"/>
    <w:rsid w:val="00921DA5"/>
    <w:rsid w:val="009C0A2B"/>
    <w:rsid w:val="009D5951"/>
    <w:rsid w:val="00A527A5"/>
    <w:rsid w:val="00AD4B54"/>
    <w:rsid w:val="00AE255A"/>
    <w:rsid w:val="00AF64C9"/>
    <w:rsid w:val="00B32953"/>
    <w:rsid w:val="00BE5EB6"/>
    <w:rsid w:val="00C06E0A"/>
    <w:rsid w:val="00C07656"/>
    <w:rsid w:val="00C14C22"/>
    <w:rsid w:val="00C57B2B"/>
    <w:rsid w:val="00C75E67"/>
    <w:rsid w:val="00CB1501"/>
    <w:rsid w:val="00CC1120"/>
    <w:rsid w:val="00CC76C8"/>
    <w:rsid w:val="00CE6FBA"/>
    <w:rsid w:val="00CF0D8A"/>
    <w:rsid w:val="00D03AC4"/>
    <w:rsid w:val="00D6589B"/>
    <w:rsid w:val="00D75134"/>
    <w:rsid w:val="00D85EB5"/>
    <w:rsid w:val="00DB2094"/>
    <w:rsid w:val="00DB6FE7"/>
    <w:rsid w:val="00DE61EC"/>
    <w:rsid w:val="00EC5418"/>
    <w:rsid w:val="00EF2113"/>
    <w:rsid w:val="00F07502"/>
    <w:rsid w:val="00F10DF9"/>
    <w:rsid w:val="00F2600B"/>
    <w:rsid w:val="00F57565"/>
    <w:rsid w:val="00F762CA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812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972</CharactersWithSpaces>
  <SharedDoc>false</SharedDoc>
  <HyperlinkBase>https://www.cabinet.qld.gov.au/documents/2013/Jun/Appt Rabbit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2017-10-25T00:51:00Z</dcterms:created>
  <dcterms:modified xsi:type="dcterms:W3CDTF">2018-03-06T01:18:00Z</dcterms:modified>
  <cp:category>Significant_Appointments,Primary_Industries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-731068445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